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B9FD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附件3</w:t>
      </w:r>
    </w:p>
    <w:p w14:paraId="713E790B">
      <w:pPr>
        <w:keepNext w:val="0"/>
        <w:keepLines w:val="0"/>
        <w:pageBreakBefore w:val="0"/>
        <w:widowControl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ascii="小标宋" w:hAnsi="Times New Roman" w:eastAsia="小标宋" w:cs="方正小标宋简体"/>
          <w:sz w:val="44"/>
          <w:szCs w:val="44"/>
        </w:rPr>
      </w:pPr>
      <w:bookmarkStart w:id="0" w:name="_GoBack"/>
      <w:r>
        <w:rPr>
          <w:rFonts w:hint="eastAsia" w:ascii="小标宋" w:hAnsi="Times New Roman" w:eastAsia="小标宋" w:cs="方正小标宋简体"/>
          <w:sz w:val="44"/>
          <w:szCs w:val="44"/>
        </w:rPr>
        <w:t>科学家故事微剧本报名表</w:t>
      </w:r>
    </w:p>
    <w:bookmarkEnd w:id="0"/>
    <w:tbl>
      <w:tblPr>
        <w:tblStyle w:val="3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09"/>
        <w:gridCol w:w="708"/>
        <w:gridCol w:w="1276"/>
        <w:gridCol w:w="1418"/>
        <w:gridCol w:w="1275"/>
        <w:gridCol w:w="1138"/>
      </w:tblGrid>
      <w:tr w14:paraId="38C84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41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科学家故事</w:t>
            </w:r>
          </w:p>
          <w:p w14:paraId="1AB39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微剧本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53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 w14:paraId="3B94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4D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参赛单位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41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 w14:paraId="0548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A0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团队成员</w:t>
            </w:r>
          </w:p>
        </w:tc>
      </w:tr>
      <w:tr w14:paraId="231C9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4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18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38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年龄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8B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所在部门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2A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职务/职称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4A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项目分工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37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工作量比例（%）</w:t>
            </w:r>
          </w:p>
        </w:tc>
      </w:tr>
      <w:tr w14:paraId="6AE1C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F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F9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BD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27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B1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79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04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49F1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54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59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1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1F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19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8E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3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79D56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E5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84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F4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9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E0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95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22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69AD1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5E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D7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9E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34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5D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FB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69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419F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36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15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DB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4E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92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91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7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49118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B6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联系人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5D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D1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联系电话</w:t>
            </w:r>
          </w:p>
        </w:tc>
        <w:tc>
          <w:tcPr>
            <w:tcW w:w="3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D9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757B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98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83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07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通信地址</w:t>
            </w:r>
          </w:p>
        </w:tc>
        <w:tc>
          <w:tcPr>
            <w:tcW w:w="3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6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51E9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0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目标受众人群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D2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u w:val="single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□学龄前  □小学 □初中 □高中 □成年人 □其他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u w:val="single"/>
              </w:rPr>
              <w:t xml:space="preserve">     </w:t>
            </w:r>
          </w:p>
        </w:tc>
      </w:tr>
      <w:tr w14:paraId="7909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FA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场地特殊要求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A4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（用电、网络、上下水等）</w:t>
            </w:r>
          </w:p>
        </w:tc>
      </w:tr>
      <w:tr w14:paraId="6D0D3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0C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科学家故事微剧本简介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90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</w:rPr>
              <w:t>请简述科学家故事微剧本的研发背景和主要内容，推广应用前景等。（不超过500字）</w:t>
            </w:r>
          </w:p>
          <w:p w14:paraId="1C574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51BD4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00FED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13BBA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27B22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433FC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46BC1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4A7B0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7FD60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7C09A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191DA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02F6A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2002D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15E0D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4AD69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06182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7CD1A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6B888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17758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23801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2441D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 w14:paraId="23C6D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</w:tc>
      </w:tr>
      <w:tr w14:paraId="53599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64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承诺和声明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65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本人或本团队承诺参加“全国科学家故事馆校众创展演活动”所提交的作品是本人或本团队的原创作品。该作品版权归本人或本团队所有，但“科学家故事众创空间”工作办公室（中国科学技术馆）享有对本人或本团队提交的包括但不限于图片、视频、脚本、方案等所有信息的无偿的永久的公益性宣传、展出、出版及其他使用权。</w:t>
            </w:r>
          </w:p>
          <w:p w14:paraId="2859A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若本作品被查证存在抄袭、侵权等违规行为，或与以上承诺内容不符，本人（团队）愿意承担一切责任。</w:t>
            </w:r>
          </w:p>
          <w:p w14:paraId="56FBB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特此声明。</w:t>
            </w:r>
          </w:p>
          <w:p w14:paraId="0245F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 xml:space="preserve">              </w:t>
            </w:r>
          </w:p>
          <w:p w14:paraId="267A0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原创作者签名：</w:t>
            </w:r>
          </w:p>
          <w:p w14:paraId="714A4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学校指导老师签名（如有）：</w:t>
            </w:r>
          </w:p>
          <w:p w14:paraId="66999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 xml:space="preserve">签署日期： </w:t>
            </w:r>
          </w:p>
        </w:tc>
      </w:tr>
    </w:tbl>
    <w:p w14:paraId="7CDE383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 w14:paraId="3B4694B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 w14:paraId="53E4CAB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 w14:paraId="139CFF8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 w14:paraId="6C04249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 w14:paraId="29F9155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 w14:paraId="790A0F6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 w14:paraId="40117F0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 w14:paraId="349C56F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 w14:paraId="75C8BC6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 w14:paraId="5CFB626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 w14:paraId="5D1D2C4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 w14:paraId="18A8F88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 w14:paraId="209C47A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 w14:paraId="6453C5E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 w14:paraId="16E3FE7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 w14:paraId="70ACBA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962D3"/>
    <w:rsid w:val="67E9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2025-04-16T07:35:00Z</dcterms:created>
  <dc:creator>于明钰</dc:creator>
  <cp:lastModifiedBy>于明钰</cp:lastModifiedBy>
  <dcterms:modified xsi:type="dcterms:W3CDTF">2025-04-16T07:35:51Z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73BD315B7879437D99798260A8FAA73A_11</vt:lpwstr>
  </property>
  <property fmtid="{D5CDD505-2E9C-101B-9397-08002B2CF9AE}" pid="4" name="KSOTemplateDocerSaveRecord">
    <vt:lpwstr>eyJoZGlkIjoiZDg0NDFlZjg4MWIyZDEwNDdkNzc5YzlhOTg2OTJkMTkiLCJ1c2VySWQiOiI3ODY4MDUxMDcifQ==</vt:lpwstr>
  </property>
</Properties>
</file>