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25" w:tblpY="2363"/>
        <w:tblOverlap w:val="never"/>
        <w:tblW w:w="104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36"/>
        <w:gridCol w:w="1286"/>
        <w:gridCol w:w="1515"/>
        <w:gridCol w:w="1859"/>
        <w:gridCol w:w="1821"/>
        <w:gridCol w:w="2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048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第十一届全国青年科普创新实验暨作品大赛内蒙古赛区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ESI小标宋-GB2312" w:hAnsi="CESI小标宋-GB2312" w:eastAsia="CESI小标宋-GB2312" w:cs="CESI小标宋-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科普实验项目——“未来太空车”主题晋级复赛名单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盟市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160445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库伦二中24队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宋思缘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、李艳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宋金全、姚丽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锡林浩特六中未来1队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睢意航、崔文仲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刘清松、刘小平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170994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郝一鸣、何昊锟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孙菁、李娇霞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160964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天际穿梭者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天笑、张昱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斯琴、哈申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数据英雄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李鑫、赵星宇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冯秀君、孙菁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149968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锡林浩特六中未来58队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张家麟、王岩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刘清松、刘小平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科技猎人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王思涵、郝博畅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冯秀君、陆飞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库伦二中6队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刘振辉、王浩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王琳琳、王旭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164488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王梓豪、丁锐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乔鑫、郑春梅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164522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火箭队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周鑫、杨永新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郝颖、班灵秀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131873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火箭队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苏敦塔米尔、乌祖图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乌东格日乐、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孟克吉雅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杭锦旗蒙古族中学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准民中16队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贺宇涵、梅芷菡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李永贵、高海霞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163359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包头九十三中学598队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胡腾、刘璎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刘丽、王志英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包头市第九十三中学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李阳、王云鹏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薛毅宏、戴翠丽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149464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星舰启航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李阳、李海杰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吴玉军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太仆寺旗宝昌第一中学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163361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包头九十三中学599队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王梓辰、曹馨璇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刘洋、赵辉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包头市第九十三中学</w:t>
            </w:r>
          </w:p>
        </w:tc>
      </w:tr>
    </w:tbl>
    <w:p>
      <w:pPr>
        <w:rPr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D2AFF"/>
    <w:rsid w:val="07FFB111"/>
    <w:rsid w:val="0BF403A5"/>
    <w:rsid w:val="17F538C4"/>
    <w:rsid w:val="1E975449"/>
    <w:rsid w:val="1FF5657F"/>
    <w:rsid w:val="2BB480AC"/>
    <w:rsid w:val="2F9CC912"/>
    <w:rsid w:val="35BD092F"/>
    <w:rsid w:val="35EF99D4"/>
    <w:rsid w:val="37EF4E7C"/>
    <w:rsid w:val="3B7C854C"/>
    <w:rsid w:val="4BDF647E"/>
    <w:rsid w:val="4DEA0484"/>
    <w:rsid w:val="4FC7CF7F"/>
    <w:rsid w:val="4FCF1A7E"/>
    <w:rsid w:val="4FF656BB"/>
    <w:rsid w:val="53DF93F4"/>
    <w:rsid w:val="54D327C5"/>
    <w:rsid w:val="577B4F53"/>
    <w:rsid w:val="57AC43AE"/>
    <w:rsid w:val="5BCF0193"/>
    <w:rsid w:val="5BDF6882"/>
    <w:rsid w:val="5BEA5BC1"/>
    <w:rsid w:val="5C2D2AFF"/>
    <w:rsid w:val="5D7FC972"/>
    <w:rsid w:val="5E59D9F3"/>
    <w:rsid w:val="5E7F5BF7"/>
    <w:rsid w:val="5FEF6BFA"/>
    <w:rsid w:val="67AD251B"/>
    <w:rsid w:val="6AEC94FC"/>
    <w:rsid w:val="6BEC71E8"/>
    <w:rsid w:val="6EFFE2A4"/>
    <w:rsid w:val="6FD56386"/>
    <w:rsid w:val="6FD6D724"/>
    <w:rsid w:val="6FEFB6D0"/>
    <w:rsid w:val="6FFFFCD9"/>
    <w:rsid w:val="76DF294A"/>
    <w:rsid w:val="76FF6EBA"/>
    <w:rsid w:val="77D7C227"/>
    <w:rsid w:val="77FE0B6B"/>
    <w:rsid w:val="77FF01A6"/>
    <w:rsid w:val="78A19214"/>
    <w:rsid w:val="7AFB8EC8"/>
    <w:rsid w:val="7B7F1B1E"/>
    <w:rsid w:val="7BFBFC74"/>
    <w:rsid w:val="7C3EF45C"/>
    <w:rsid w:val="7CDB99E7"/>
    <w:rsid w:val="7DD7A319"/>
    <w:rsid w:val="7DFF1EF0"/>
    <w:rsid w:val="7E1EB0E2"/>
    <w:rsid w:val="7E9FBAA4"/>
    <w:rsid w:val="7EB41916"/>
    <w:rsid w:val="7EDDEE11"/>
    <w:rsid w:val="7EDE09B4"/>
    <w:rsid w:val="7F1C6C36"/>
    <w:rsid w:val="7FCF75B0"/>
    <w:rsid w:val="7FEDB892"/>
    <w:rsid w:val="7FEF4B2C"/>
    <w:rsid w:val="83B6F1FA"/>
    <w:rsid w:val="8DFB9F97"/>
    <w:rsid w:val="8FEDF033"/>
    <w:rsid w:val="938F0899"/>
    <w:rsid w:val="9DF7B62D"/>
    <w:rsid w:val="9DFFA29C"/>
    <w:rsid w:val="9FF9D86D"/>
    <w:rsid w:val="AB7B4402"/>
    <w:rsid w:val="AF9752D2"/>
    <w:rsid w:val="AFF413E3"/>
    <w:rsid w:val="BA6FCACF"/>
    <w:rsid w:val="BDFD2ABC"/>
    <w:rsid w:val="BEAC0CDB"/>
    <w:rsid w:val="BF77155A"/>
    <w:rsid w:val="BF9D97B2"/>
    <w:rsid w:val="BFAD3141"/>
    <w:rsid w:val="CDFF4B35"/>
    <w:rsid w:val="D6B6FEA8"/>
    <w:rsid w:val="D7F31A2A"/>
    <w:rsid w:val="D7F9DCD3"/>
    <w:rsid w:val="DB9B12E9"/>
    <w:rsid w:val="DC6A2DF8"/>
    <w:rsid w:val="DFCFF0DD"/>
    <w:rsid w:val="DFD76676"/>
    <w:rsid w:val="E4FFA8DE"/>
    <w:rsid w:val="EDEB2B12"/>
    <w:rsid w:val="EDFF3863"/>
    <w:rsid w:val="EFDA89A9"/>
    <w:rsid w:val="EFDB6DA5"/>
    <w:rsid w:val="F1F61E59"/>
    <w:rsid w:val="F5FDD07F"/>
    <w:rsid w:val="F6BF0A7B"/>
    <w:rsid w:val="F7AF39CF"/>
    <w:rsid w:val="F7BEBCDB"/>
    <w:rsid w:val="F7F664D6"/>
    <w:rsid w:val="F7FB2488"/>
    <w:rsid w:val="F977FCA3"/>
    <w:rsid w:val="F9ECE08B"/>
    <w:rsid w:val="FA3472CB"/>
    <w:rsid w:val="FB9F6B9C"/>
    <w:rsid w:val="FC733298"/>
    <w:rsid w:val="FCFFE047"/>
    <w:rsid w:val="FD8F0359"/>
    <w:rsid w:val="FEC7CFD9"/>
    <w:rsid w:val="FEF6A32A"/>
    <w:rsid w:val="FEFF8D26"/>
    <w:rsid w:val="FF8FF2D7"/>
    <w:rsid w:val="FFBF91A6"/>
    <w:rsid w:val="FFE1D479"/>
    <w:rsid w:val="FFFD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ascii="文泉驿微米黑" w:hAnsi="文泉驿微米黑" w:eastAsia="文泉驿微米黑" w:cs="文泉驿微米黑"/>
      <w:color w:val="000000"/>
      <w:sz w:val="20"/>
      <w:szCs w:val="20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2022-06-21T02:19:00Z</dcterms:created>
  <dc:creator>ke'ji'jiao'liu'bu</dc:creator>
  <cp:lastModifiedBy>nmgkjg</cp:lastModifiedBy>
  <cp:lastPrinted>2025-05-13T14:23:22Z</cp:lastPrinted>
  <dcterms:modified xsi:type="dcterms:W3CDTF">2025-05-13T14:38:02Z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881CC2EFA497409DA327F843DBCCF433</vt:lpwstr>
  </property>
</Properties>
</file>