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6BBA">
      <w:pPr>
        <w:ind w:right="2244"/>
        <w:jc w:val="both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14:ligatures w14:val="standardContextual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14:ligatures w14:val="standardContextual"/>
        </w:rPr>
        <w:t xml:space="preserve">附件1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  <w14:ligatures w14:val="standardContextual"/>
        </w:rPr>
        <w:t xml:space="preserve">          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14:ligatures w14:val="standardContextual"/>
        </w:rPr>
        <w:t>入选特色作品名单</w:t>
      </w:r>
    </w:p>
    <w:bookmarkEnd w:id="0"/>
    <w:tbl>
      <w:tblPr>
        <w:tblStyle w:val="3"/>
        <w:tblW w:w="105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782"/>
        <w:gridCol w:w="2160"/>
        <w:gridCol w:w="1934"/>
        <w:gridCol w:w="2942"/>
      </w:tblGrid>
      <w:tr w14:paraId="47C08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04540DB"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2" w:type="dxa"/>
            <w:shd w:val="clear" w:color="auto" w:fill="FFFFFF" w:themeFill="background1"/>
            <w:noWrap/>
            <w:vAlign w:val="center"/>
          </w:tcPr>
          <w:p w14:paraId="71BEA276"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3BA7D80F"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934" w:type="dxa"/>
            <w:shd w:val="clear" w:color="auto" w:fill="FFFFFF" w:themeFill="background1"/>
            <w:noWrap/>
            <w:vAlign w:val="center"/>
          </w:tcPr>
          <w:p w14:paraId="114FC2AD"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  <w:t>项目完成人</w:t>
            </w:r>
          </w:p>
        </w:tc>
        <w:tc>
          <w:tcPr>
            <w:tcW w:w="2942" w:type="dxa"/>
            <w:shd w:val="clear" w:color="auto" w:fill="FFFFFF" w:themeFill="background1"/>
            <w:noWrap/>
            <w:vAlign w:val="center"/>
          </w:tcPr>
          <w:p w14:paraId="5F9A33D2"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  <w:t>选送单位</w:t>
            </w:r>
          </w:p>
        </w:tc>
      </w:tr>
      <w:tr w14:paraId="6000F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5F4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CC1F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《黄旭华的故事宣讲》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F87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2E92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达布白拉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0380A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扎鲁特旗科学技术协会</w:t>
            </w:r>
          </w:p>
        </w:tc>
      </w:tr>
      <w:tr w14:paraId="5C6B6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6869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9E0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《扎根北疆的追光者》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6703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11FA3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王振友、贾国辉、张力也、刘洋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71E8F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内蒙古工业大学</w:t>
            </w:r>
          </w:p>
          <w:p w14:paraId="0955A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理学院团委</w:t>
            </w:r>
          </w:p>
        </w:tc>
      </w:tr>
      <w:tr w14:paraId="4C694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720A3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D90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《致敬“中国稀土</w:t>
            </w:r>
          </w:p>
          <w:p w14:paraId="03497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之父”徐光宪》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BD7B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noWrap/>
            <w:vAlign w:val="center"/>
          </w:tcPr>
          <w:p w14:paraId="49C13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向华、陶德旭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7393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内蒙古科技大学</w:t>
            </w:r>
          </w:p>
          <w:p w14:paraId="49C9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实验学校</w:t>
            </w:r>
          </w:p>
        </w:tc>
      </w:tr>
      <w:tr w14:paraId="121D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348E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0B0A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《天体物理学领域的青年领军人物——</w:t>
            </w:r>
          </w:p>
          <w:p w14:paraId="2AE5B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张翔宇》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6DD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098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向华、关歆然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4420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内蒙古科技大学</w:t>
            </w:r>
          </w:p>
          <w:p w14:paraId="0E767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实验学校</w:t>
            </w:r>
          </w:p>
        </w:tc>
      </w:tr>
      <w:tr w14:paraId="77D27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85A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2BD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《仰望星空的追梦人》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974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1415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曹璐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68821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宁城县直属机关</w:t>
            </w:r>
          </w:p>
          <w:p w14:paraId="6EDC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第一幼儿园</w:t>
            </w:r>
          </w:p>
        </w:tc>
      </w:tr>
      <w:tr w14:paraId="6DA53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0D94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71C0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《大漠深处的跨界</w:t>
            </w:r>
          </w:p>
          <w:p w14:paraId="2AB6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“治沙人”》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D56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ABD7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朱晓婷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3FAB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阿拉善盟科学技术馆</w:t>
            </w:r>
          </w:p>
        </w:tc>
      </w:tr>
      <w:tr w14:paraId="69E6B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62519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F5DC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《做一粒好种子》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EC0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5F853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李哲宇、杨丽贤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0FA39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阿拉善盟科学技术馆</w:t>
            </w:r>
          </w:p>
        </w:tc>
      </w:tr>
      <w:tr w14:paraId="39183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34F3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5FF7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《白蕊》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084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81D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李怡霖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12EDE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呼和浩特铁路局呼和浩特职工子弟第三小学</w:t>
            </w:r>
          </w:p>
        </w:tc>
      </w:tr>
      <w:tr w14:paraId="66E4D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68E9D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1851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《逐梦蓝天的航空先驱——巴玉藻》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AD3C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DBC1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谢思礼、刘晓梅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4BD5E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呼和浩特铁路局呼和浩特职工子弟第三小学</w:t>
            </w:r>
          </w:p>
        </w:tc>
      </w:tr>
      <w:tr w14:paraId="5BCF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61B95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72BE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《黄沙中的绿色誓言》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D1FE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FD14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于叶萱、李娜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49AB0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呼和浩特铁路局呼和浩特职工子弟第三小学</w:t>
            </w:r>
          </w:p>
        </w:tc>
      </w:tr>
      <w:tr w14:paraId="15CBB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E7DB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30F0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《内蒙古理论物理先驱——罗辽夏的科研</w:t>
            </w:r>
          </w:p>
          <w:p w14:paraId="2E56D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人生》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1C2A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198D0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桑燕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7DB49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呼和浩特市第一中学分校</w:t>
            </w:r>
          </w:p>
        </w:tc>
      </w:tr>
      <w:tr w14:paraId="3AC1F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4D06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F47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《内蒙古知名科学家——张和平的故事》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C194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17A1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肖晶晶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C9B9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呼和浩特市第一中学分校</w:t>
            </w:r>
          </w:p>
        </w:tc>
      </w:tr>
      <w:tr w14:paraId="7D4AE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9EEC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AF0D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《红山脚下的科学之光》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1910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9C92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倪震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7464A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赤峰市松山区第九中学</w:t>
            </w:r>
          </w:p>
        </w:tc>
      </w:tr>
      <w:tr w14:paraId="44F39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6EAA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3A8F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《以科学之光点亮北疆梦想》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248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B886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姜梓妤、张淑函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1C4C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鄂尔多斯市东胜区</w:t>
            </w:r>
          </w:p>
          <w:p w14:paraId="7A40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第一小学</w:t>
            </w:r>
          </w:p>
        </w:tc>
      </w:tr>
      <w:tr w14:paraId="202EE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CE0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13E2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《扎根北疆 科技报国》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39A3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4DE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付文嘉、智睿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B156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乌海市第十中学</w:t>
            </w:r>
          </w:p>
        </w:tc>
      </w:tr>
      <w:tr w14:paraId="459A9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946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9DF9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《以科学之光.筑牢动物防疫防线》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2D5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6631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邵春莉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A986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呼伦贝尔市扎赉诺尔区</w:t>
            </w:r>
          </w:p>
          <w:p w14:paraId="78D0E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儿童科技馆</w:t>
            </w:r>
          </w:p>
        </w:tc>
      </w:tr>
      <w:tr w14:paraId="50FDF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3AB1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768C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《王承书——三次“我愿意”，书写报国志》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1E7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BCA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薛胜男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5E510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呼伦贝尔市扎赉诺尔区</w:t>
            </w:r>
          </w:p>
          <w:p w14:paraId="11C4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儿童科技馆</w:t>
            </w:r>
          </w:p>
        </w:tc>
      </w:tr>
      <w:tr w14:paraId="5EAC5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4592B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C475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 xml:space="preserve">《弘扬科学家精神 </w:t>
            </w:r>
          </w:p>
          <w:p w14:paraId="07823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赓续草原荣光》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AAA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39502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王萌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D34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呼伦贝尔市扎赉诺尔区</w:t>
            </w:r>
          </w:p>
          <w:p w14:paraId="7186A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儿童科技馆</w:t>
            </w:r>
          </w:p>
        </w:tc>
      </w:tr>
      <w:tr w14:paraId="55C91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0A35E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384C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《逐梦昆虫世界，践行科研精神》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DA9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5ADB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陈美玲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C301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呼伦贝尔市扎赉诺尔区</w:t>
            </w:r>
          </w:p>
          <w:p w14:paraId="7319D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儿童科技馆</w:t>
            </w:r>
          </w:p>
        </w:tc>
      </w:tr>
      <w:tr w14:paraId="66D52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BD59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4BA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《3.6万吨背后的逐梦人——雷丙旺》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B167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6AE7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段帅青，宋娟娟，徐玲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6E8C1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内蒙古民族大学化学</w:t>
            </w:r>
          </w:p>
          <w:p w14:paraId="39073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与材料学院</w:t>
            </w:r>
          </w:p>
        </w:tc>
      </w:tr>
      <w:tr w14:paraId="05FDB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2BD1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09EE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《望向宇宙深处的“</w:t>
            </w:r>
          </w:p>
          <w:p w14:paraId="5F82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中国天眼”》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0AAF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BB4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牧其尔、马亚韬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46792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内蒙古科学技术馆</w:t>
            </w:r>
          </w:p>
        </w:tc>
      </w:tr>
      <w:tr w14:paraId="3508E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004E4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15F75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《扎根边疆 一生许国—追忆李冠兴院士的“核”光一生》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D35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E99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韩晓璐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5FA0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包头市科学技术馆</w:t>
            </w:r>
          </w:p>
        </w:tc>
      </w:tr>
      <w:tr w14:paraId="58D2D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72B1D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944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《科学家精神宣讲》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322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3DE3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崔梓玉、刘男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53982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赤峰市松山区</w:t>
            </w:r>
          </w:p>
          <w:p w14:paraId="02E36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第二十一小学</w:t>
            </w:r>
          </w:p>
        </w:tc>
      </w:tr>
      <w:tr w14:paraId="444E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A34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00B4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《我们是小小追梦人——南仁东的故事》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11C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1DD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包丽荣、林岩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6A5D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呼和浩特第十六中学</w:t>
            </w:r>
          </w:p>
          <w:p w14:paraId="36EA0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教育集团小学部</w:t>
            </w:r>
          </w:p>
        </w:tc>
      </w:tr>
      <w:tr w14:paraId="4AE4D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65F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B4EC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《了不起的中国速度——梁建英的故事》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8E36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6973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包丽荣、林钰琪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022F5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呼和浩特第十六中学</w:t>
            </w:r>
          </w:p>
          <w:p w14:paraId="3A093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教育集团小学部</w:t>
            </w:r>
          </w:p>
        </w:tc>
      </w:tr>
      <w:tr w14:paraId="1D4CD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663D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68DA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《造星探月傲苍穹——孙家栋的故事》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9309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3C58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包丽荣、赵益甜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68EB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呼和浩特第十六中学</w:t>
            </w:r>
          </w:p>
          <w:p w14:paraId="131C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教育集团小学部</w:t>
            </w:r>
          </w:p>
        </w:tc>
      </w:tr>
      <w:tr w14:paraId="66DA5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22DE0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A52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《穿越“科学痴人”质疑  坚守沙漠狂想》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6927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586D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刘叶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7333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内蒙古巴彦淖尔市</w:t>
            </w:r>
          </w:p>
          <w:p w14:paraId="1D1B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杭锦后旗晨丰小学</w:t>
            </w:r>
          </w:p>
        </w:tc>
      </w:tr>
      <w:tr w14:paraId="26C05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2F3C0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7D9A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《创新之光，照亮未来》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783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A06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张布栋、张轩宁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7DF4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鄂尔多斯市东胜区</w:t>
            </w:r>
          </w:p>
          <w:p w14:paraId="3EA09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东方实验小学</w:t>
            </w:r>
          </w:p>
        </w:tc>
      </w:tr>
      <w:tr w14:paraId="67AF7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02CC8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25F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《守护北疆碧草——刘书润教授谱写绿色生态华章》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81CE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ECA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王月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DC9D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鄂尔多斯市东胜区</w:t>
            </w:r>
          </w:p>
          <w:p w14:paraId="5B9F4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福兴小学</w:t>
            </w:r>
          </w:p>
        </w:tc>
      </w:tr>
      <w:tr w14:paraId="27515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DFB2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B75E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《草原之子 马业丰碑——记蒙古马守护者芒来教授》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091E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1E18C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王如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6EE2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鄂尔多斯市东胜区</w:t>
            </w:r>
          </w:p>
          <w:p w14:paraId="7A93B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福兴小学</w:t>
            </w:r>
          </w:p>
        </w:tc>
      </w:tr>
      <w:tr w14:paraId="4FCEC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74B0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DCD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《锂想照亮草原--其鲁教授的科学家精神与时代担当》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93E2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12E2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侯博文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05713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鄂尔多斯市东胜区</w:t>
            </w:r>
          </w:p>
          <w:p w14:paraId="09F53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福兴小学</w:t>
            </w:r>
          </w:p>
        </w:tc>
      </w:tr>
      <w:tr w14:paraId="4B21F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FB0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3169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《碧海丹心铸忠诚——蒙古族科学家萨本茂的强国梦》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D7F3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0934B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郑飞燕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3A2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鄂尔多斯市东胜区</w:t>
            </w:r>
          </w:p>
          <w:p w14:paraId="792B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福兴小学</w:t>
            </w:r>
          </w:p>
        </w:tc>
      </w:tr>
      <w:tr w14:paraId="6E109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3E81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52F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《李迪——科学技术史领域的杰出贡献者》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AB7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53B7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姜晓艳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E085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宁城县直属机关</w:t>
            </w:r>
          </w:p>
          <w:p w14:paraId="579B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第一幼儿园</w:t>
            </w:r>
          </w:p>
        </w:tc>
      </w:tr>
      <w:tr w14:paraId="3110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2A99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9D68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《甜蜜的事业》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48A5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159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张艺颖、马亚韬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7285F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内蒙古科学技术馆</w:t>
            </w:r>
          </w:p>
        </w:tc>
      </w:tr>
      <w:tr w14:paraId="237FD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94B9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C139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《让科学照亮草原—“试管山羊之父”旭日干院士的永恒牧歌》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7791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科学家精神宣讲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3994B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谢亚平、</w:t>
            </w:r>
          </w:p>
          <w:p w14:paraId="054D1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莎仁高娃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0B1E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内蒙古科学技术馆</w:t>
            </w:r>
          </w:p>
        </w:tc>
      </w:tr>
      <w:tr w14:paraId="3DA9D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C213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34D3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《钱学森的归国之路》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D1B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科学家故事戏剧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307E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赖吴斌、朱恩琦金叶芊、谷旭、侯宇婷、敖书宁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7508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呼伦贝尔市科学技术馆</w:t>
            </w:r>
          </w:p>
        </w:tc>
      </w:tr>
      <w:tr w14:paraId="5E9F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646A3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7965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《小稻子出逃记》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7CED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科学家故事戏剧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84B8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毛彦芳、马琳、徐一平、王浩勇、朱雅洁、张宁、刘秀艳、谢亚平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216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内蒙古科学技术馆</w:t>
            </w:r>
          </w:p>
        </w:tc>
      </w:tr>
      <w:tr w14:paraId="3258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487C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2D29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《飞驰的梦想》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D0EA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科学家故事戏剧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AA01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马亚韬、王智玮、周玉婷、李超、张宁、特木勒、杨涛、谢亚平、张浩哲、王浩勇、李明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757B2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内蒙古科学技术馆</w:t>
            </w:r>
          </w:p>
        </w:tc>
      </w:tr>
      <w:tr w14:paraId="080A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4CF0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A83F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《追光逐梦 翱翔九天》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99C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科学家故事戏剧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0C1F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张春丽、孙本旭、张布栋 、王雪婷、李兆瑞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AF9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鄂尔多斯市东胜区</w:t>
            </w:r>
          </w:p>
          <w:p w14:paraId="21C1E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东方实验小学</w:t>
            </w:r>
          </w:p>
        </w:tc>
      </w:tr>
      <w:tr w14:paraId="5786B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3E6D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290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追梦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EA68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科学家故事戏剧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B1C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韩捷、朱德静、闫俊梅、常艳玲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099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内蒙古呼和浩特市新城区苏虎街实验小学</w:t>
            </w:r>
          </w:p>
        </w:tc>
      </w:tr>
      <w:tr w14:paraId="39A6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03ACE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1A1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《追“星”》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4621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科学家故事戏剧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797B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沈颖、黄欣悦、朱晓婷、杨丽贤、郑嘉恒、张俊杰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16C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阿拉善盟科学技术馆</w:t>
            </w:r>
          </w:p>
        </w:tc>
      </w:tr>
      <w:tr w14:paraId="3B7EE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6AC9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FF7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《喜看稻菽千重浪》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BEF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科学家故事戏剧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71EC1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贾慧青、曹媛、姜弘乾、刘江、丁宁、肖志腾、赵浩然、兰靖、刘翔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74BD5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乌兰察布科学技术馆</w:t>
            </w:r>
          </w:p>
        </w:tc>
      </w:tr>
      <w:tr w14:paraId="0C69F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7587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59B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情景剧《草原粮仓》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E0D2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科学家故事戏剧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35F2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刘慧娟、塔娜、李薇、黄帆、</w:t>
            </w:r>
          </w:p>
          <w:p w14:paraId="67110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花蕊、渠晖、</w:t>
            </w:r>
          </w:p>
          <w:p w14:paraId="3103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李润航、</w:t>
            </w:r>
          </w:p>
          <w:p w14:paraId="549F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乌吉斯古楞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738DF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中国农业科学院草原</w:t>
            </w:r>
          </w:p>
          <w:p w14:paraId="7714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研究所</w:t>
            </w:r>
          </w:p>
        </w:tc>
      </w:tr>
      <w:tr w14:paraId="7346C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7C623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9FA8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《大地的追寻着：</w:t>
            </w:r>
          </w:p>
          <w:p w14:paraId="778C5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李四光》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5CBC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22CE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张布栋、张轩宁、袁英乐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5034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鄂尔多斯市东胜区</w:t>
            </w:r>
          </w:p>
          <w:p w14:paraId="4FF7E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东方实验小学</w:t>
            </w:r>
          </w:p>
        </w:tc>
      </w:tr>
      <w:tr w14:paraId="69971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4F435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62DC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《天眼之父  星辰回响》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0D3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F31D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6E454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内蒙古通辽市科尔沁区</w:t>
            </w:r>
          </w:p>
          <w:p w14:paraId="78354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第四中学</w:t>
            </w:r>
          </w:p>
        </w:tc>
      </w:tr>
      <w:tr w14:paraId="53E1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0B47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33E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《最后一棵蒲公英》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6D2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58DE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余微、李政达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1D94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赤峰学院</w:t>
            </w:r>
          </w:p>
        </w:tc>
      </w:tr>
      <w:tr w14:paraId="7933A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C366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1A6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《试管山羊之父--旭日干的故事》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234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5F86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杨爽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7C36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赤峰二中国际实验小学</w:t>
            </w:r>
          </w:p>
        </w:tc>
      </w:tr>
      <w:tr w14:paraId="5D1BE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60B1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90C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《逐梦科研路：内蒙古</w:t>
            </w:r>
          </w:p>
          <w:p w14:paraId="0EC9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科学家何强的传奇》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C20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008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梁红玉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003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内蒙古赤峰市红山区</w:t>
            </w:r>
          </w:p>
          <w:p w14:paraId="0B21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第八幼儿园</w:t>
            </w:r>
          </w:p>
        </w:tc>
      </w:tr>
      <w:tr w14:paraId="24F55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29C82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B2A4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《发酵光明——我国乳酸菌行业拓荒人张和平》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03B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147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张乐涵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052BA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内蒙古农业大学附属中学</w:t>
            </w:r>
          </w:p>
        </w:tc>
      </w:tr>
      <w:tr w14:paraId="021EB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4776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AE3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《青蒿素之光》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E99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11E80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胡艳东、徐林英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7818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赤峰市阿鲁科尔沁旗</w:t>
            </w:r>
          </w:p>
          <w:p w14:paraId="1880E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天山口小学</w:t>
            </w:r>
          </w:p>
        </w:tc>
      </w:tr>
      <w:tr w14:paraId="75953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30D8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CE52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《蒲公英的根》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CF6A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B923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徐林英、胡艳东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08F3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赤峰市阿鲁科尔沁旗</w:t>
            </w:r>
          </w:p>
          <w:p w14:paraId="496AA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天山第四小学</w:t>
            </w:r>
          </w:p>
        </w:tc>
      </w:tr>
      <w:tr w14:paraId="72FF8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25DB1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772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《寻找那株稻》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9085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14732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刘洋、杜云刚、王昊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4DBA0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内蒙古工业大学</w:t>
            </w:r>
          </w:p>
          <w:p w14:paraId="6E917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理学院团委</w:t>
            </w:r>
          </w:p>
        </w:tc>
      </w:tr>
      <w:tr w14:paraId="1102B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6E227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1473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《星辰的守护者：科学与生命的星空赞歌》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57A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科学家故事微剧本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2121C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马琳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198D8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内蒙古科学技术馆</w:t>
            </w:r>
          </w:p>
        </w:tc>
      </w:tr>
      <w:tr w14:paraId="108E6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49EC7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73D1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《屠呦呦与青蒿素的</w:t>
            </w:r>
          </w:p>
          <w:p w14:paraId="6908D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不解之缘》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94FC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科学家故事微动画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1ABCC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张鹏、张子轩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6EEB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察哈尔右翼后旗白音察干第一小学</w:t>
            </w:r>
          </w:p>
        </w:tc>
      </w:tr>
      <w:tr w14:paraId="6600D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FF0E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8F4D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《试管绵羊之父》——</w:t>
            </w:r>
          </w:p>
          <w:p w14:paraId="25713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旭日干的科学传奇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2724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科学家故事微动画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EC46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李文菊、钱文娟、巩霞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76B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兴和县第二中学</w:t>
            </w:r>
          </w:p>
        </w:tc>
      </w:tr>
      <w:tr w14:paraId="33E4D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77B93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947D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《一株小草改变世界》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DA32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科学家故事微动画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5DAF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韩蒙、孙桂芳、倪志敏、翟艳伟、格日勒、胡凤衣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1089A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宁城县直属机关</w:t>
            </w:r>
          </w:p>
          <w:p w14:paraId="0E2E1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第一幼儿园</w:t>
            </w:r>
          </w:p>
        </w:tc>
      </w:tr>
      <w:tr w14:paraId="2EEE7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2B1E5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E28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《电流背后的魔法师：</w:t>
            </w:r>
          </w:p>
          <w:p w14:paraId="1EAD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迈克尔·法拉第的</w:t>
            </w:r>
          </w:p>
          <w:p w14:paraId="28B6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奇幻历程》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E6AF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科学家故事微动画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5BFB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马琳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5C11E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内蒙古科学技术馆</w:t>
            </w:r>
          </w:p>
        </w:tc>
      </w:tr>
      <w:tr w14:paraId="14F0B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51AA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68E6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《白云鄂博与稀土》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861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科技馆里的思政课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1E185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崔璐、王敏、</w:t>
            </w:r>
          </w:p>
          <w:p w14:paraId="4A38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韩晓璐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204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包头市科学技术馆</w:t>
            </w:r>
          </w:p>
        </w:tc>
      </w:tr>
      <w:tr w14:paraId="43355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603B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D8CA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《科技之光 照亮未来》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47AB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科技馆里的思政课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4AF0C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于淑玲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325C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呼伦贝尔市扎赉诺尔区</w:t>
            </w:r>
          </w:p>
          <w:p w14:paraId="53D03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儿童科技馆</w:t>
            </w:r>
          </w:p>
        </w:tc>
      </w:tr>
      <w:tr w14:paraId="37AE2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shd w:val="clear" w:color="auto" w:fill="FFFFFF" w:themeFill="background1"/>
            <w:noWrap/>
            <w:vAlign w:val="center"/>
          </w:tcPr>
          <w:p w14:paraId="1CB9F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940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《太空探索的思政力量》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FF9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科技馆里的思政课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6EA38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王萌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2C63F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呼伦贝尔市扎赉诺尔区</w:t>
            </w:r>
          </w:p>
          <w:p w14:paraId="11756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儿童科技馆</w:t>
            </w:r>
          </w:p>
        </w:tc>
      </w:tr>
    </w:tbl>
    <w:p w14:paraId="2249E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2244"/>
        <w:textAlignment w:val="auto"/>
        <w:rPr>
          <w:rFonts w:hint="eastAsia" w:ascii="CESI仿宋-GB2312" w:hAnsi="CESI仿宋-GB2312" w:eastAsia="CESI仿宋-GB2312" w:cs="CESI仿宋-GB2312"/>
          <w:b/>
          <w:bCs/>
          <w:sz w:val="24"/>
          <w:szCs w:val="24"/>
          <w14:ligatures w14:val="standardContextual"/>
        </w:rPr>
      </w:pPr>
    </w:p>
    <w:p w14:paraId="4F808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sz w:val="24"/>
          <w:szCs w:val="24"/>
          <w14:ligatures w14:val="standardContextual"/>
        </w:rPr>
      </w:pP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  <w14:ligatures w14:val="standardContextual"/>
        </w:rPr>
        <w:br w:type="page"/>
      </w:r>
    </w:p>
    <w:p w14:paraId="6B3794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5595F"/>
    <w:rsid w:val="784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2025-09-05T07:14:00Z</dcterms:created>
  <dc:creator>于明钰</dc:creator>
  <cp:lastModifiedBy>于明钰</cp:lastModifiedBy>
  <dcterms:modified xsi:type="dcterms:W3CDTF">2025-09-05T07:14:56Z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79AB896402DF4D0ABB655BCEC250EAE6_11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